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73" w:rsidRDefault="00CD4673" w:rsidP="00CD4673">
      <w:pPr>
        <w:adjustRightInd w:val="0"/>
        <w:snapToGrid w:val="0"/>
        <w:spacing w:line="580" w:lineRule="exact"/>
        <w:rPr>
          <w:rFonts w:ascii="仿宋_GB2312" w:eastAsia="仿宋_GB2312" w:hint="eastAsia"/>
          <w:sz w:val="32"/>
          <w:szCs w:val="32"/>
        </w:rPr>
      </w:pPr>
      <w:r w:rsidRPr="00C85FDE">
        <w:rPr>
          <w:rFonts w:ascii="方正小标宋简体" w:eastAsia="方正小标宋简体" w:hAnsi="宋体" w:hint="eastAsia"/>
          <w:sz w:val="32"/>
          <w:szCs w:val="32"/>
        </w:rPr>
        <w:t>附件</w:t>
      </w:r>
    </w:p>
    <w:p w:rsidR="00CD4673" w:rsidRPr="00381575" w:rsidRDefault="00CD4673" w:rsidP="00CD4673">
      <w:pPr>
        <w:adjustRightInd w:val="0"/>
        <w:snapToGrid w:val="0"/>
        <w:spacing w:line="58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 w:rsidRPr="00175BE2">
        <w:rPr>
          <w:rFonts w:ascii="方正小标宋简体" w:eastAsia="方正小标宋简体" w:hint="eastAsia"/>
          <w:sz w:val="32"/>
          <w:szCs w:val="32"/>
        </w:rPr>
        <w:t>“双随机”抽查记录</w:t>
      </w:r>
    </w:p>
    <w:p w:rsidR="00CD4673" w:rsidRPr="00B962F3" w:rsidRDefault="00CD4673" w:rsidP="00CD4673">
      <w:pPr>
        <w:adjustRightInd w:val="0"/>
        <w:snapToGrid w:val="0"/>
        <w:spacing w:line="58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时间：2018年1月4日9时20分</w:t>
      </w:r>
    </w:p>
    <w:tbl>
      <w:tblPr>
        <w:tblW w:w="14359" w:type="dxa"/>
        <w:jc w:val="center"/>
        <w:tblInd w:w="-73" w:type="dxa"/>
        <w:tblLook w:val="04A0"/>
      </w:tblPr>
      <w:tblGrid>
        <w:gridCol w:w="2978"/>
        <w:gridCol w:w="1230"/>
        <w:gridCol w:w="1121"/>
        <w:gridCol w:w="1785"/>
        <w:gridCol w:w="3134"/>
        <w:gridCol w:w="966"/>
        <w:gridCol w:w="944"/>
        <w:gridCol w:w="1180"/>
        <w:gridCol w:w="1021"/>
      </w:tblGrid>
      <w:tr w:rsidR="00CD4673" w:rsidRPr="00722A7A" w:rsidTr="00A71873">
        <w:trPr>
          <w:trHeight w:val="55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被抽查单位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名称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主要产品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联系人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ind w:firstLineChars="49" w:firstLine="103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联系电话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地址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所属</w:t>
            </w:r>
          </w:p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行业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所属</w:t>
            </w:r>
          </w:p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区域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抽查时间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执法检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>查人员</w:t>
            </w:r>
          </w:p>
        </w:tc>
      </w:tr>
      <w:tr w:rsidR="00CD4673" w:rsidRPr="00722A7A" w:rsidTr="00A71873">
        <w:trPr>
          <w:trHeight w:val="4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眉山市彭山欣与家具厂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家具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何明财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17360665772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彭山区牧马镇莲花村九组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2018.7.12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胡雄伟余海萍</w:t>
            </w:r>
            <w:r w:rsidRPr="00722A7A"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</w:t>
            </w:r>
          </w:p>
        </w:tc>
      </w:tr>
      <w:tr w:rsidR="00CD4673" w:rsidRPr="00722A7A" w:rsidTr="00A71873">
        <w:trPr>
          <w:trHeight w:val="40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眉山市彭山金泰包装有限公司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包装袋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廖伟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13980362273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彭山区凤鸣镇小岷江路58号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2018.7.17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胡雄伟余海萍</w:t>
            </w:r>
          </w:p>
        </w:tc>
      </w:tr>
      <w:tr w:rsidR="00CD4673" w:rsidRPr="00722A7A" w:rsidTr="00A71873">
        <w:trPr>
          <w:trHeight w:val="99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眉山市彭山御顺机动车检测有限责任公司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检测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李志勇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15883332040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彭山区凤鸣镇一段552号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2018.7.17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四川省科威电工有限责任公司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变压器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张明奎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13608168890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彭山区青龙镇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2018.7.31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四川恒卓玻璃有限公司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玻璃加工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冯利平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15528408888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青龙镇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2018.8.8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四川保罗包装有限公司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包装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杜子旭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13662435821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2018.8.13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四川明森精细化工有限公司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氯碱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谢智勇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13980366239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青龙镇经济开发区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停产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2018.8.13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lastRenderedPageBreak/>
              <w:t>眉山市彭山区富强建吉伞业有限公司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头盔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高建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13778866388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观音镇白庙村一社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2018.9.10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四川国润新材料有限公司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氢氧化锂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戴晓东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13778808586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青龙镇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2018.9.10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四川成鸿线缆有限公司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08046C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线缆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姚志申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13408428069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青龙镇青龙大道292号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眉山市彭山区衡益摩托车检测有限责任公司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检测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梁加兴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15298019586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凤鸣社区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2018.9.20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四川精达电器有限公司眉山市彭山分公司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电器配件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高学梅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18808206600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青龙镇莲池村九组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四川佰利莱纸业有限公司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纸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王紹君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13308033134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观音镇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2018.9.21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四川吉翔新材料有限公司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外加剂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沈依勇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18628025100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青龙镇青龙大道5号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2018.9.21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四川省意德铜业有限公司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3B6194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铜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张明奎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13608168890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彭山区青龙镇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停产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2018.7.31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lastRenderedPageBreak/>
              <w:t>四川迈腾涂料有限公司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6356E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涂料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候启利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15984308808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青龙镇工业西路南段798号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2018.9.25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  <w:tr w:rsidR="00CD4673" w:rsidRPr="00722A7A" w:rsidTr="00A71873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四川东日实业有限公司眉山市彭山区页岩空心砖厂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砖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王明江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18180050606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青龙镇桂林村6组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Pr="00722A7A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彭山区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2018.9.25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胡雄伟</w:t>
            </w:r>
          </w:p>
          <w:p w:rsidR="00CD4673" w:rsidRDefault="00CD4673" w:rsidP="00A71873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>余海萍</w:t>
            </w:r>
          </w:p>
        </w:tc>
      </w:tr>
    </w:tbl>
    <w:p w:rsidR="00CD4673" w:rsidRDefault="00CD4673" w:rsidP="00CD4673">
      <w:pPr>
        <w:rPr>
          <w:rFonts w:ascii="黑体" w:eastAsia="黑体"/>
          <w:sz w:val="32"/>
          <w:szCs w:val="32"/>
        </w:rPr>
      </w:pPr>
    </w:p>
    <w:p w:rsidR="00CD4673" w:rsidRPr="00CD4673" w:rsidRDefault="00CD4673" w:rsidP="00CD4673">
      <w:pPr>
        <w:rPr>
          <w:rFonts w:ascii="黑体" w:eastAsia="黑体"/>
          <w:sz w:val="32"/>
          <w:szCs w:val="32"/>
        </w:rPr>
      </w:pPr>
    </w:p>
    <w:sectPr w:rsidR="00CD4673" w:rsidRPr="00CD4673" w:rsidSect="00CD4673">
      <w:headerReference w:type="default" r:id="rId7"/>
      <w:footerReference w:type="even" r:id="rId8"/>
      <w:footerReference w:type="default" r:id="rId9"/>
      <w:pgSz w:w="16838" w:h="11906" w:orient="landscape"/>
      <w:pgMar w:top="1247" w:right="1701" w:bottom="1588" w:left="2098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F4B" w:rsidRDefault="00B10F4B">
      <w:r>
        <w:separator/>
      </w:r>
    </w:p>
  </w:endnote>
  <w:endnote w:type="continuationSeparator" w:id="1">
    <w:p w:rsidR="00B10F4B" w:rsidRDefault="00B10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B74" w:rsidRDefault="00467B74">
    <w:pPr>
      <w:pStyle w:val="a5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323DD5" w:rsidRPr="00323DD5">
      <w:rPr>
        <w:noProof/>
        <w:sz w:val="28"/>
        <w:szCs w:val="28"/>
        <w:lang w:val="zh-CN" w:eastAsia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467B74" w:rsidRDefault="00467B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B74" w:rsidRDefault="00467B74">
    <w:pPr>
      <w:pStyle w:val="a5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B90A44" w:rsidRPr="00B90A44">
      <w:rPr>
        <w:noProof/>
        <w:sz w:val="28"/>
        <w:szCs w:val="28"/>
        <w:lang w:val="zh-CN" w:eastAsia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467B74" w:rsidRDefault="00467B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F4B" w:rsidRDefault="00B10F4B">
      <w:r>
        <w:separator/>
      </w:r>
    </w:p>
  </w:footnote>
  <w:footnote w:type="continuationSeparator" w:id="1">
    <w:p w:rsidR="00B10F4B" w:rsidRDefault="00B10F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B74" w:rsidRDefault="00467B74" w:rsidP="00467B74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A19AE"/>
    <w:multiLevelType w:val="hybridMultilevel"/>
    <w:tmpl w:val="1CE2726C"/>
    <w:lvl w:ilvl="0" w:tplc="274E56F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413"/>
    <w:rsid w:val="000076C1"/>
    <w:rsid w:val="00022011"/>
    <w:rsid w:val="00040D2F"/>
    <w:rsid w:val="000439FB"/>
    <w:rsid w:val="0005216D"/>
    <w:rsid w:val="00052B26"/>
    <w:rsid w:val="00055334"/>
    <w:rsid w:val="000625D3"/>
    <w:rsid w:val="0006533D"/>
    <w:rsid w:val="0006782A"/>
    <w:rsid w:val="0008104D"/>
    <w:rsid w:val="00085631"/>
    <w:rsid w:val="00087ABA"/>
    <w:rsid w:val="00090110"/>
    <w:rsid w:val="0009072B"/>
    <w:rsid w:val="000908C5"/>
    <w:rsid w:val="000A0C67"/>
    <w:rsid w:val="000B3A69"/>
    <w:rsid w:val="000B63FD"/>
    <w:rsid w:val="000D1E20"/>
    <w:rsid w:val="000E1AED"/>
    <w:rsid w:val="000E62B3"/>
    <w:rsid w:val="000F0EE0"/>
    <w:rsid w:val="0010141F"/>
    <w:rsid w:val="001115AE"/>
    <w:rsid w:val="0012106A"/>
    <w:rsid w:val="001318E5"/>
    <w:rsid w:val="001413D2"/>
    <w:rsid w:val="00144F12"/>
    <w:rsid w:val="00145050"/>
    <w:rsid w:val="00155256"/>
    <w:rsid w:val="00157C76"/>
    <w:rsid w:val="00164635"/>
    <w:rsid w:val="00164C19"/>
    <w:rsid w:val="00172509"/>
    <w:rsid w:val="00174F0F"/>
    <w:rsid w:val="0017737E"/>
    <w:rsid w:val="00182917"/>
    <w:rsid w:val="0018773E"/>
    <w:rsid w:val="001B7F4A"/>
    <w:rsid w:val="001C7CD7"/>
    <w:rsid w:val="001D07C5"/>
    <w:rsid w:val="001D2263"/>
    <w:rsid w:val="001D51FF"/>
    <w:rsid w:val="001D579B"/>
    <w:rsid w:val="001D684B"/>
    <w:rsid w:val="001D7744"/>
    <w:rsid w:val="001E00B4"/>
    <w:rsid w:val="001E2496"/>
    <w:rsid w:val="001E518A"/>
    <w:rsid w:val="001F2EFF"/>
    <w:rsid w:val="001F575C"/>
    <w:rsid w:val="0020121C"/>
    <w:rsid w:val="002104B2"/>
    <w:rsid w:val="00216EA7"/>
    <w:rsid w:val="00236666"/>
    <w:rsid w:val="00246BA4"/>
    <w:rsid w:val="00253D99"/>
    <w:rsid w:val="002625C4"/>
    <w:rsid w:val="002717A8"/>
    <w:rsid w:val="002758D4"/>
    <w:rsid w:val="0029495F"/>
    <w:rsid w:val="002B1436"/>
    <w:rsid w:val="002B22E8"/>
    <w:rsid w:val="002C560E"/>
    <w:rsid w:val="002C6E33"/>
    <w:rsid w:val="002D555F"/>
    <w:rsid w:val="002D65AF"/>
    <w:rsid w:val="002F3392"/>
    <w:rsid w:val="00305D25"/>
    <w:rsid w:val="00320D74"/>
    <w:rsid w:val="003233A8"/>
    <w:rsid w:val="00323DD5"/>
    <w:rsid w:val="00331438"/>
    <w:rsid w:val="003548C9"/>
    <w:rsid w:val="00362183"/>
    <w:rsid w:val="00364735"/>
    <w:rsid w:val="00366868"/>
    <w:rsid w:val="00366E46"/>
    <w:rsid w:val="00370383"/>
    <w:rsid w:val="00380299"/>
    <w:rsid w:val="00384F3F"/>
    <w:rsid w:val="00390859"/>
    <w:rsid w:val="00392F31"/>
    <w:rsid w:val="003A0215"/>
    <w:rsid w:val="003A3B4F"/>
    <w:rsid w:val="003B32C2"/>
    <w:rsid w:val="003B6024"/>
    <w:rsid w:val="003C0642"/>
    <w:rsid w:val="003C39AA"/>
    <w:rsid w:val="003C71EE"/>
    <w:rsid w:val="003F7A44"/>
    <w:rsid w:val="00402A4D"/>
    <w:rsid w:val="00407F41"/>
    <w:rsid w:val="00416152"/>
    <w:rsid w:val="00426004"/>
    <w:rsid w:val="004344AC"/>
    <w:rsid w:val="00447FD9"/>
    <w:rsid w:val="00453B2E"/>
    <w:rsid w:val="00467B74"/>
    <w:rsid w:val="00470C27"/>
    <w:rsid w:val="0048357D"/>
    <w:rsid w:val="0048459F"/>
    <w:rsid w:val="004914D8"/>
    <w:rsid w:val="004A3F6B"/>
    <w:rsid w:val="004B1A21"/>
    <w:rsid w:val="004C725E"/>
    <w:rsid w:val="004C7629"/>
    <w:rsid w:val="004E06EB"/>
    <w:rsid w:val="004E6E80"/>
    <w:rsid w:val="004F0263"/>
    <w:rsid w:val="004F23E7"/>
    <w:rsid w:val="004F25FA"/>
    <w:rsid w:val="0050599F"/>
    <w:rsid w:val="00523C07"/>
    <w:rsid w:val="00525586"/>
    <w:rsid w:val="0053656C"/>
    <w:rsid w:val="005378D7"/>
    <w:rsid w:val="005519A8"/>
    <w:rsid w:val="005524FA"/>
    <w:rsid w:val="0055600B"/>
    <w:rsid w:val="00556013"/>
    <w:rsid w:val="005610C2"/>
    <w:rsid w:val="005649C5"/>
    <w:rsid w:val="005664D7"/>
    <w:rsid w:val="00570DC6"/>
    <w:rsid w:val="00585734"/>
    <w:rsid w:val="00593FFE"/>
    <w:rsid w:val="005A654C"/>
    <w:rsid w:val="005B48D3"/>
    <w:rsid w:val="005B7DB0"/>
    <w:rsid w:val="005C2B18"/>
    <w:rsid w:val="005D616C"/>
    <w:rsid w:val="005E1B8F"/>
    <w:rsid w:val="005E5BEF"/>
    <w:rsid w:val="005F1B06"/>
    <w:rsid w:val="005F560D"/>
    <w:rsid w:val="005F65CA"/>
    <w:rsid w:val="005F6841"/>
    <w:rsid w:val="006055AB"/>
    <w:rsid w:val="0060563E"/>
    <w:rsid w:val="006056F4"/>
    <w:rsid w:val="0060756D"/>
    <w:rsid w:val="00613688"/>
    <w:rsid w:val="00616B81"/>
    <w:rsid w:val="0065466F"/>
    <w:rsid w:val="00661E7A"/>
    <w:rsid w:val="006636AB"/>
    <w:rsid w:val="0067624C"/>
    <w:rsid w:val="0068600B"/>
    <w:rsid w:val="0069510E"/>
    <w:rsid w:val="00697B80"/>
    <w:rsid w:val="006A112B"/>
    <w:rsid w:val="006B11E3"/>
    <w:rsid w:val="006B45E7"/>
    <w:rsid w:val="006C16D2"/>
    <w:rsid w:val="006C78C6"/>
    <w:rsid w:val="006E1FC0"/>
    <w:rsid w:val="006E7E37"/>
    <w:rsid w:val="006F7AA4"/>
    <w:rsid w:val="00702667"/>
    <w:rsid w:val="0070645F"/>
    <w:rsid w:val="007131FA"/>
    <w:rsid w:val="0071374A"/>
    <w:rsid w:val="0071481F"/>
    <w:rsid w:val="007168B8"/>
    <w:rsid w:val="00720A82"/>
    <w:rsid w:val="0073088A"/>
    <w:rsid w:val="00734207"/>
    <w:rsid w:val="007432BA"/>
    <w:rsid w:val="00751C44"/>
    <w:rsid w:val="00755737"/>
    <w:rsid w:val="0077050A"/>
    <w:rsid w:val="00776A51"/>
    <w:rsid w:val="00791593"/>
    <w:rsid w:val="00793275"/>
    <w:rsid w:val="00796F23"/>
    <w:rsid w:val="007A35D9"/>
    <w:rsid w:val="007A6551"/>
    <w:rsid w:val="007C46F1"/>
    <w:rsid w:val="007D28A8"/>
    <w:rsid w:val="007D38A9"/>
    <w:rsid w:val="007F1CD0"/>
    <w:rsid w:val="00805DFA"/>
    <w:rsid w:val="008069CD"/>
    <w:rsid w:val="00813414"/>
    <w:rsid w:val="00833EE1"/>
    <w:rsid w:val="00844AD3"/>
    <w:rsid w:val="00846C36"/>
    <w:rsid w:val="0086150D"/>
    <w:rsid w:val="00866CE8"/>
    <w:rsid w:val="00871386"/>
    <w:rsid w:val="00873BF5"/>
    <w:rsid w:val="00883A3D"/>
    <w:rsid w:val="00887A0D"/>
    <w:rsid w:val="0089240E"/>
    <w:rsid w:val="0089378E"/>
    <w:rsid w:val="008A3183"/>
    <w:rsid w:val="008A3CDD"/>
    <w:rsid w:val="008A736E"/>
    <w:rsid w:val="008B030B"/>
    <w:rsid w:val="008B0748"/>
    <w:rsid w:val="008B2828"/>
    <w:rsid w:val="008B30F2"/>
    <w:rsid w:val="008B6873"/>
    <w:rsid w:val="008C0455"/>
    <w:rsid w:val="008C104B"/>
    <w:rsid w:val="008C12E8"/>
    <w:rsid w:val="008C1BDF"/>
    <w:rsid w:val="008D141A"/>
    <w:rsid w:val="008D1E75"/>
    <w:rsid w:val="008D409B"/>
    <w:rsid w:val="008D5CEA"/>
    <w:rsid w:val="008E359C"/>
    <w:rsid w:val="00900793"/>
    <w:rsid w:val="009050B4"/>
    <w:rsid w:val="00906D05"/>
    <w:rsid w:val="009108D4"/>
    <w:rsid w:val="00921B8A"/>
    <w:rsid w:val="009329A8"/>
    <w:rsid w:val="00936F52"/>
    <w:rsid w:val="0094038E"/>
    <w:rsid w:val="009561DC"/>
    <w:rsid w:val="00957418"/>
    <w:rsid w:val="00960139"/>
    <w:rsid w:val="009812C7"/>
    <w:rsid w:val="00981459"/>
    <w:rsid w:val="009857C9"/>
    <w:rsid w:val="00992483"/>
    <w:rsid w:val="009A4882"/>
    <w:rsid w:val="009A519D"/>
    <w:rsid w:val="009A76BE"/>
    <w:rsid w:val="009B76FC"/>
    <w:rsid w:val="009C129D"/>
    <w:rsid w:val="009C5C13"/>
    <w:rsid w:val="009D60B9"/>
    <w:rsid w:val="009E1289"/>
    <w:rsid w:val="009E634C"/>
    <w:rsid w:val="009F1865"/>
    <w:rsid w:val="009F38AF"/>
    <w:rsid w:val="00A00AC4"/>
    <w:rsid w:val="00A07384"/>
    <w:rsid w:val="00A10712"/>
    <w:rsid w:val="00A12E46"/>
    <w:rsid w:val="00A15336"/>
    <w:rsid w:val="00A26643"/>
    <w:rsid w:val="00A30AE6"/>
    <w:rsid w:val="00A314D0"/>
    <w:rsid w:val="00A378DD"/>
    <w:rsid w:val="00A40EDC"/>
    <w:rsid w:val="00A44484"/>
    <w:rsid w:val="00A45B8C"/>
    <w:rsid w:val="00A5653E"/>
    <w:rsid w:val="00A574EB"/>
    <w:rsid w:val="00A648F0"/>
    <w:rsid w:val="00A70659"/>
    <w:rsid w:val="00A71873"/>
    <w:rsid w:val="00A72B6A"/>
    <w:rsid w:val="00A8323E"/>
    <w:rsid w:val="00AA0C48"/>
    <w:rsid w:val="00AA41BB"/>
    <w:rsid w:val="00AA4931"/>
    <w:rsid w:val="00AC0DF3"/>
    <w:rsid w:val="00AC3BEE"/>
    <w:rsid w:val="00AD6E22"/>
    <w:rsid w:val="00AD75CE"/>
    <w:rsid w:val="00AE0563"/>
    <w:rsid w:val="00AE330D"/>
    <w:rsid w:val="00AE6F4F"/>
    <w:rsid w:val="00AF6C12"/>
    <w:rsid w:val="00AF7E99"/>
    <w:rsid w:val="00B028E4"/>
    <w:rsid w:val="00B053A7"/>
    <w:rsid w:val="00B07E00"/>
    <w:rsid w:val="00B10F4B"/>
    <w:rsid w:val="00B13E1E"/>
    <w:rsid w:val="00B22127"/>
    <w:rsid w:val="00B250BE"/>
    <w:rsid w:val="00B32697"/>
    <w:rsid w:val="00B345CF"/>
    <w:rsid w:val="00B35919"/>
    <w:rsid w:val="00B50B77"/>
    <w:rsid w:val="00B57C9C"/>
    <w:rsid w:val="00B61927"/>
    <w:rsid w:val="00B62B71"/>
    <w:rsid w:val="00B8076A"/>
    <w:rsid w:val="00B82D8F"/>
    <w:rsid w:val="00B9069E"/>
    <w:rsid w:val="00B90A44"/>
    <w:rsid w:val="00B9380D"/>
    <w:rsid w:val="00B94086"/>
    <w:rsid w:val="00B954D8"/>
    <w:rsid w:val="00BA674A"/>
    <w:rsid w:val="00BA7FF1"/>
    <w:rsid w:val="00BB1533"/>
    <w:rsid w:val="00BB79D6"/>
    <w:rsid w:val="00BB7DDB"/>
    <w:rsid w:val="00BC03CF"/>
    <w:rsid w:val="00BC2984"/>
    <w:rsid w:val="00BD0B3A"/>
    <w:rsid w:val="00BD776B"/>
    <w:rsid w:val="00BE5E0B"/>
    <w:rsid w:val="00BF02B7"/>
    <w:rsid w:val="00BF04A1"/>
    <w:rsid w:val="00BF2732"/>
    <w:rsid w:val="00C03A18"/>
    <w:rsid w:val="00C03C70"/>
    <w:rsid w:val="00C13AD4"/>
    <w:rsid w:val="00C14B65"/>
    <w:rsid w:val="00C2682F"/>
    <w:rsid w:val="00C30A05"/>
    <w:rsid w:val="00C31286"/>
    <w:rsid w:val="00C35DAE"/>
    <w:rsid w:val="00C45F07"/>
    <w:rsid w:val="00C47D45"/>
    <w:rsid w:val="00C500F8"/>
    <w:rsid w:val="00C50413"/>
    <w:rsid w:val="00C542BB"/>
    <w:rsid w:val="00C63B14"/>
    <w:rsid w:val="00C73E98"/>
    <w:rsid w:val="00CA6534"/>
    <w:rsid w:val="00CB4A6A"/>
    <w:rsid w:val="00CB580F"/>
    <w:rsid w:val="00CB5DE8"/>
    <w:rsid w:val="00CC0DB5"/>
    <w:rsid w:val="00CC6286"/>
    <w:rsid w:val="00CD4673"/>
    <w:rsid w:val="00CE51CD"/>
    <w:rsid w:val="00CF4398"/>
    <w:rsid w:val="00D02262"/>
    <w:rsid w:val="00D0519A"/>
    <w:rsid w:val="00D3005F"/>
    <w:rsid w:val="00D3240B"/>
    <w:rsid w:val="00D37638"/>
    <w:rsid w:val="00D40539"/>
    <w:rsid w:val="00D5044B"/>
    <w:rsid w:val="00D66562"/>
    <w:rsid w:val="00D66E90"/>
    <w:rsid w:val="00D804D2"/>
    <w:rsid w:val="00D93295"/>
    <w:rsid w:val="00D940C9"/>
    <w:rsid w:val="00DA07CF"/>
    <w:rsid w:val="00DC5E7D"/>
    <w:rsid w:val="00DC6686"/>
    <w:rsid w:val="00DF25A3"/>
    <w:rsid w:val="00DF7638"/>
    <w:rsid w:val="00E00978"/>
    <w:rsid w:val="00E044EC"/>
    <w:rsid w:val="00E16C51"/>
    <w:rsid w:val="00E41537"/>
    <w:rsid w:val="00E45D7A"/>
    <w:rsid w:val="00E55DB0"/>
    <w:rsid w:val="00E66821"/>
    <w:rsid w:val="00E7456E"/>
    <w:rsid w:val="00E77960"/>
    <w:rsid w:val="00E90C5F"/>
    <w:rsid w:val="00EA647F"/>
    <w:rsid w:val="00EB51AE"/>
    <w:rsid w:val="00EC12BC"/>
    <w:rsid w:val="00EC1E2E"/>
    <w:rsid w:val="00EC7BEA"/>
    <w:rsid w:val="00ED1819"/>
    <w:rsid w:val="00EE334A"/>
    <w:rsid w:val="00EE49E1"/>
    <w:rsid w:val="00EF3F39"/>
    <w:rsid w:val="00EF4006"/>
    <w:rsid w:val="00F14049"/>
    <w:rsid w:val="00F21037"/>
    <w:rsid w:val="00F24615"/>
    <w:rsid w:val="00F34B90"/>
    <w:rsid w:val="00F456B1"/>
    <w:rsid w:val="00F71062"/>
    <w:rsid w:val="00F828F8"/>
    <w:rsid w:val="00F8341B"/>
    <w:rsid w:val="00FA0E9B"/>
    <w:rsid w:val="00FA2A32"/>
    <w:rsid w:val="00FB186B"/>
    <w:rsid w:val="00FC3D0E"/>
    <w:rsid w:val="00FD3436"/>
    <w:rsid w:val="00FE145F"/>
    <w:rsid w:val="00FE440D"/>
    <w:rsid w:val="00FF073D"/>
    <w:rsid w:val="0D86113E"/>
    <w:rsid w:val="17C93012"/>
    <w:rsid w:val="1B0F7A01"/>
    <w:rsid w:val="44FA4166"/>
    <w:rsid w:val="4A4D405C"/>
    <w:rsid w:val="542461A6"/>
    <w:rsid w:val="7531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363636"/>
      <w:u w:val="none"/>
    </w:rPr>
  </w:style>
  <w:style w:type="character" w:customStyle="1" w:styleId="Char">
    <w:name w:val="页脚 Char"/>
    <w:link w:val="a5"/>
    <w:rPr>
      <w:kern w:val="2"/>
      <w:sz w:val="18"/>
      <w:szCs w:val="18"/>
    </w:rPr>
  </w:style>
  <w:style w:type="character" w:customStyle="1" w:styleId="Char0">
    <w:name w:val="页眉 Char"/>
    <w:link w:val="a6"/>
    <w:rPr>
      <w:kern w:val="2"/>
      <w:sz w:val="18"/>
      <w:szCs w:val="18"/>
    </w:rPr>
  </w:style>
  <w:style w:type="character" w:customStyle="1" w:styleId="company-name">
    <w:name w:val="company-name"/>
    <w:basedOn w:val="a0"/>
  </w:style>
  <w:style w:type="character" w:customStyle="1" w:styleId="apple-converted-space">
    <w:name w:val="apple-converted-space"/>
    <w:basedOn w:val="a0"/>
  </w:style>
  <w:style w:type="character" w:customStyle="1" w:styleId="info">
    <w:name w:val="info"/>
    <w:basedOn w:val="a0"/>
  </w:style>
  <w:style w:type="character" w:customStyle="1" w:styleId="apple-style-span">
    <w:name w:val="apple-style-span"/>
    <w:basedOn w:val="a0"/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b">
    <w:name w:val="公文主体"/>
    <w:basedOn w:val="a"/>
    <w:pPr>
      <w:spacing w:line="580" w:lineRule="exact"/>
      <w:ind w:firstLineChars="200" w:firstLine="200"/>
    </w:pPr>
    <w:rPr>
      <w:rFonts w:ascii="仿宋_GB2312" w:eastAsia="仿宋_GB2312" w:hAnsi="Calibri"/>
      <w:sz w:val="24"/>
      <w:szCs w:val="20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ascii="Calibri" w:hAnsi="Calibri"/>
      <w:szCs w:val="22"/>
    </w:rPr>
  </w:style>
  <w:style w:type="paragraph" w:styleId="ac">
    <w:name w:val="No Spacing"/>
    <w:qFormat/>
    <w:rsid w:val="001D2263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1035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微软中国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2018-10-08T06:20:00Z</dcterms:created>
  <dc:creator>微软用户</dc:creator>
  <lastModifiedBy>AutoBVT</lastModifiedBy>
  <lastPrinted>2018-10-08T06:20:00Z</lastPrinted>
  <dcterms:modified xsi:type="dcterms:W3CDTF">2018-10-08T06:20:00Z</dcterms:modified>
  <revision>2</revision>
  <dc:title>▲Word快捷键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